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40" w:rsidRPr="00501ADC" w:rsidRDefault="00AC60F4" w:rsidP="006A42A5">
      <w:pPr>
        <w:spacing w:after="0" w:line="240" w:lineRule="auto"/>
        <w:jc w:val="center"/>
        <w:outlineLvl w:val="2"/>
        <w:rPr>
          <w:rFonts w:eastAsia="Times New Roman" w:cs="Segoe UI Light"/>
          <w:b/>
          <w:color w:val="484E50"/>
          <w:sz w:val="40"/>
          <w:szCs w:val="40"/>
          <w:lang w:eastAsia="cs-CZ"/>
        </w:rPr>
      </w:pPr>
      <w:r w:rsidRPr="00501ADC">
        <w:rPr>
          <w:rFonts w:eastAsia="Times New Roman" w:cs="Segoe UI Light"/>
          <w:b/>
          <w:color w:val="484E50"/>
          <w:sz w:val="40"/>
          <w:szCs w:val="40"/>
          <w:lang w:eastAsia="cs-CZ"/>
        </w:rPr>
        <w:t>O krále lezců</w:t>
      </w:r>
    </w:p>
    <w:p w:rsidR="00AC60F4" w:rsidRPr="00F25FD5" w:rsidRDefault="00AC60F4" w:rsidP="006A42A5">
      <w:pPr>
        <w:spacing w:after="0" w:line="240" w:lineRule="auto"/>
        <w:jc w:val="center"/>
        <w:outlineLvl w:val="2"/>
        <w:rPr>
          <w:rFonts w:eastAsia="Times New Roman" w:cs="Segoe UI Light"/>
          <w:b/>
          <w:color w:val="484E50"/>
          <w:sz w:val="27"/>
          <w:szCs w:val="27"/>
          <w:lang w:eastAsia="cs-CZ"/>
        </w:rPr>
      </w:pPr>
      <w:r>
        <w:rPr>
          <w:rFonts w:eastAsia="Times New Roman" w:cs="Segoe UI Light"/>
          <w:b/>
          <w:color w:val="484E50"/>
          <w:sz w:val="27"/>
          <w:szCs w:val="27"/>
          <w:lang w:eastAsia="cs-CZ"/>
        </w:rPr>
        <w:t>3</w:t>
      </w:r>
      <w:r w:rsidR="006A42A5">
        <w:rPr>
          <w:rFonts w:eastAsia="Times New Roman" w:cs="Segoe UI Light"/>
          <w:b/>
          <w:color w:val="484E50"/>
          <w:sz w:val="27"/>
          <w:szCs w:val="27"/>
          <w:lang w:eastAsia="cs-CZ"/>
        </w:rPr>
        <w:t>.</w:t>
      </w:r>
      <w:bookmarkStart w:id="0" w:name="_GoBack"/>
      <w:bookmarkEnd w:id="0"/>
      <w:r w:rsidR="008B4E13">
        <w:rPr>
          <w:rFonts w:eastAsia="Times New Roman" w:cs="Segoe UI Light"/>
          <w:b/>
          <w:color w:val="484E50"/>
          <w:sz w:val="27"/>
          <w:szCs w:val="27"/>
          <w:lang w:eastAsia="cs-CZ"/>
        </w:rPr>
        <w:t xml:space="preserve"> </w:t>
      </w:r>
      <w:r>
        <w:rPr>
          <w:rFonts w:eastAsia="Times New Roman" w:cs="Segoe UI Light"/>
          <w:b/>
          <w:color w:val="484E50"/>
          <w:sz w:val="27"/>
          <w:szCs w:val="27"/>
          <w:lang w:eastAsia="cs-CZ"/>
        </w:rPr>
        <w:t xml:space="preserve">díl seriálu „Orlický </w:t>
      </w:r>
      <w:proofErr w:type="spellStart"/>
      <w:r>
        <w:rPr>
          <w:rFonts w:eastAsia="Times New Roman" w:cs="Segoe UI Light"/>
          <w:b/>
          <w:color w:val="484E50"/>
          <w:sz w:val="27"/>
          <w:szCs w:val="27"/>
          <w:lang w:eastAsia="cs-CZ"/>
        </w:rPr>
        <w:t>monkey</w:t>
      </w:r>
      <w:proofErr w:type="spellEnd"/>
      <w:r>
        <w:rPr>
          <w:rFonts w:eastAsia="Times New Roman" w:cs="Segoe UI Light"/>
          <w:b/>
          <w:color w:val="484E50"/>
          <w:sz w:val="27"/>
          <w:szCs w:val="27"/>
          <w:lang w:eastAsia="cs-CZ"/>
        </w:rPr>
        <w:t xml:space="preserve"> cup“</w:t>
      </w:r>
    </w:p>
    <w:p w:rsidR="006A42A5" w:rsidRDefault="006A42A5" w:rsidP="006A42A5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06A40" w:rsidRPr="00F25FD5" w:rsidRDefault="00906A40" w:rsidP="006A42A5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>DDM DUHA zve všechny</w:t>
      </w:r>
      <w:r w:rsidR="00501AD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="00501ADC">
        <w:rPr>
          <w:rFonts w:eastAsia="Times New Roman" w:cs="Times New Roman"/>
          <w:color w:val="333333"/>
          <w:sz w:val="24"/>
          <w:szCs w:val="24"/>
          <w:lang w:eastAsia="cs-CZ"/>
        </w:rPr>
        <w:t>lezčata</w:t>
      </w:r>
      <w:proofErr w:type="spellEnd"/>
      <w:r w:rsidR="00501ADC">
        <w:rPr>
          <w:rFonts w:eastAsia="Times New Roman" w:cs="Times New Roman"/>
          <w:color w:val="333333"/>
          <w:sz w:val="24"/>
          <w:szCs w:val="24"/>
          <w:lang w:eastAsia="cs-CZ"/>
        </w:rPr>
        <w:t>,</w:t>
      </w:r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šplhouny, opičáky</w:t>
      </w:r>
      <w:r w:rsidR="00501AD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a fandy lezectví, na 5.</w:t>
      </w:r>
      <w:r w:rsidR="00AA5E3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ročník lezeckých závodů </w:t>
      </w:r>
      <w:r w:rsidRPr="00501ADC">
        <w:rPr>
          <w:rFonts w:eastAsia="Times New Roman" w:cs="Times New Roman"/>
          <w:b/>
          <w:color w:val="333333"/>
          <w:sz w:val="24"/>
          <w:szCs w:val="24"/>
          <w:lang w:eastAsia="cs-CZ"/>
        </w:rPr>
        <w:t>„O krále lezců“</w:t>
      </w:r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. </w:t>
      </w:r>
      <w:r w:rsidR="00AA5E3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Který </w:t>
      </w:r>
      <w:r w:rsidR="001142FD">
        <w:rPr>
          <w:rFonts w:eastAsia="Times New Roman" w:cs="Times New Roman"/>
          <w:color w:val="333333"/>
          <w:sz w:val="24"/>
          <w:szCs w:val="24"/>
          <w:lang w:eastAsia="cs-CZ"/>
        </w:rPr>
        <w:t xml:space="preserve">je součástí </w:t>
      </w:r>
      <w:r w:rsidR="00501ADC">
        <w:rPr>
          <w:rFonts w:eastAsia="Times New Roman" w:cs="Times New Roman"/>
          <w:color w:val="333333"/>
          <w:sz w:val="24"/>
          <w:szCs w:val="24"/>
          <w:lang w:eastAsia="cs-CZ"/>
        </w:rPr>
        <w:t xml:space="preserve">regionálního </w:t>
      </w:r>
      <w:r w:rsidR="00AA5E3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seriálu </w:t>
      </w:r>
      <w:r w:rsidR="008B4E13" w:rsidRPr="00501ADC">
        <w:rPr>
          <w:rFonts w:eastAsia="Times New Roman" w:cs="Times New Roman"/>
          <w:b/>
          <w:color w:val="333333"/>
          <w:sz w:val="24"/>
          <w:szCs w:val="24"/>
          <w:lang w:eastAsia="cs-CZ"/>
        </w:rPr>
        <w:t>„</w:t>
      </w:r>
      <w:r w:rsidR="00AA5E3B" w:rsidRPr="00501ADC">
        <w:rPr>
          <w:rFonts w:eastAsia="Times New Roman" w:cs="Times New Roman"/>
          <w:b/>
          <w:color w:val="333333"/>
          <w:sz w:val="24"/>
          <w:szCs w:val="24"/>
          <w:lang w:eastAsia="cs-CZ"/>
        </w:rPr>
        <w:t xml:space="preserve">Orlický </w:t>
      </w:r>
      <w:proofErr w:type="spellStart"/>
      <w:r w:rsidR="00AA5E3B" w:rsidRPr="00501ADC">
        <w:rPr>
          <w:rFonts w:eastAsia="Times New Roman" w:cs="Times New Roman"/>
          <w:b/>
          <w:color w:val="333333"/>
          <w:sz w:val="24"/>
          <w:szCs w:val="24"/>
          <w:lang w:eastAsia="cs-CZ"/>
        </w:rPr>
        <w:t>monkey</w:t>
      </w:r>
      <w:proofErr w:type="spellEnd"/>
      <w:r w:rsidR="00AA5E3B" w:rsidRPr="00501ADC">
        <w:rPr>
          <w:rFonts w:eastAsia="Times New Roman" w:cs="Times New Roman"/>
          <w:b/>
          <w:color w:val="333333"/>
          <w:sz w:val="24"/>
          <w:szCs w:val="24"/>
          <w:lang w:eastAsia="cs-CZ"/>
        </w:rPr>
        <w:t xml:space="preserve"> cup</w:t>
      </w:r>
      <w:r w:rsidR="008B4E13" w:rsidRPr="00501ADC">
        <w:rPr>
          <w:rFonts w:eastAsia="Times New Roman" w:cs="Times New Roman"/>
          <w:b/>
          <w:color w:val="333333"/>
          <w:sz w:val="24"/>
          <w:szCs w:val="24"/>
          <w:lang w:eastAsia="cs-CZ"/>
        </w:rPr>
        <w:t>“</w:t>
      </w:r>
      <w:r w:rsidR="00501ADC">
        <w:rPr>
          <w:rFonts w:eastAsia="Times New Roman" w:cs="Times New Roman"/>
          <w:b/>
          <w:color w:val="333333"/>
          <w:sz w:val="24"/>
          <w:szCs w:val="24"/>
          <w:lang w:eastAsia="cs-CZ"/>
        </w:rPr>
        <w:t>.</w:t>
      </w:r>
    </w:p>
    <w:p w:rsidR="00501ADC" w:rsidRDefault="00501ADC" w:rsidP="006A42A5">
      <w:pPr>
        <w:spacing w:after="0" w:line="240" w:lineRule="auto"/>
      </w:pPr>
      <w:r>
        <w:t>Závod je určen pro začátečníky až středně pokročilé lezce (závodníci od 6.</w:t>
      </w:r>
      <w:r w:rsidR="006A42A5">
        <w:t xml:space="preserve"> </w:t>
      </w:r>
      <w:r>
        <w:t>místa U14 a ČPM mimo soutěž)</w:t>
      </w:r>
    </w:p>
    <w:p w:rsidR="006A42A5" w:rsidRDefault="006A42A5" w:rsidP="006A42A5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cs-CZ"/>
        </w:rPr>
      </w:pPr>
    </w:p>
    <w:p w:rsidR="00906A40" w:rsidRPr="00F25FD5" w:rsidRDefault="00906A40" w:rsidP="006A42A5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Klání proběhne </w:t>
      </w:r>
      <w:proofErr w:type="gramStart"/>
      <w:r w:rsidR="00DC36B2">
        <w:rPr>
          <w:rFonts w:eastAsia="Times New Roman" w:cs="Times New Roman"/>
          <w:color w:val="333333"/>
          <w:sz w:val="24"/>
          <w:szCs w:val="24"/>
          <w:lang w:eastAsia="cs-CZ"/>
        </w:rPr>
        <w:t>11.11.2017</w:t>
      </w:r>
      <w:proofErr w:type="gramEnd"/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od</w:t>
      </w:r>
      <w:r w:rsidR="00AA5E3B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9:30</w:t>
      </w:r>
      <w:r w:rsidR="00F43456" w:rsidRPr="00F25FD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</w:t>
      </w:r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na stěně DDM </w:t>
      </w:r>
      <w:r w:rsidR="006A42A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Duha </w:t>
      </w:r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>ve Špindlerově ulici.</w:t>
      </w:r>
    </w:p>
    <w:p w:rsidR="008B4E13" w:rsidRDefault="00AA5E3B" w:rsidP="006A42A5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8B4E13">
        <w:rPr>
          <w:rFonts w:eastAsia="Times New Roman" w:cs="Times New Roman"/>
          <w:color w:val="333333"/>
          <w:sz w:val="24"/>
          <w:szCs w:val="24"/>
          <w:lang w:eastAsia="cs-CZ"/>
        </w:rPr>
        <w:t>8:30 – 9:15</w:t>
      </w:r>
      <w:r w:rsidR="008B4E13" w:rsidRPr="008B4E1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prezence</w:t>
      </w:r>
      <w:r w:rsidR="00906A40" w:rsidRPr="008B4E1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závodníků</w:t>
      </w:r>
    </w:p>
    <w:p w:rsidR="008B4E13" w:rsidRDefault="008B4E13" w:rsidP="006A42A5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cs-CZ"/>
        </w:rPr>
      </w:pPr>
      <w:r>
        <w:rPr>
          <w:rFonts w:eastAsia="Times New Roman" w:cs="Times New Roman"/>
          <w:color w:val="333333"/>
          <w:sz w:val="24"/>
          <w:szCs w:val="24"/>
          <w:lang w:eastAsia="cs-CZ"/>
        </w:rPr>
        <w:t>9:15 – 9:30 vysvětlení pravidel, prohlídka cest</w:t>
      </w:r>
    </w:p>
    <w:p w:rsidR="00906A40" w:rsidRPr="008B4E13" w:rsidRDefault="00AA5E3B" w:rsidP="006A42A5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8B4E13">
        <w:rPr>
          <w:rFonts w:eastAsia="Times New Roman" w:cs="Times New Roman"/>
          <w:color w:val="333333"/>
          <w:sz w:val="24"/>
          <w:szCs w:val="24"/>
          <w:lang w:eastAsia="cs-CZ"/>
        </w:rPr>
        <w:t>9:30</w:t>
      </w:r>
      <w:r w:rsidR="00906A40" w:rsidRPr="008B4E13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start závodů</w:t>
      </w:r>
    </w:p>
    <w:p w:rsidR="006A42A5" w:rsidRDefault="006A42A5" w:rsidP="006A42A5">
      <w:pPr>
        <w:spacing w:after="0" w:line="240" w:lineRule="auto"/>
        <w:ind w:left="360"/>
      </w:pPr>
    </w:p>
    <w:p w:rsidR="00DC36B2" w:rsidRDefault="00DC36B2" w:rsidP="006A42A5">
      <w:pPr>
        <w:spacing w:after="0" w:line="240" w:lineRule="auto"/>
        <w:ind w:left="360"/>
      </w:pPr>
      <w:r>
        <w:t xml:space="preserve">Kategorie: chlapci a dívky samostatně </w:t>
      </w:r>
    </w:p>
    <w:p w:rsidR="00DC36B2" w:rsidRDefault="00DC36B2" w:rsidP="006A42A5">
      <w:pPr>
        <w:pStyle w:val="Odstavecseseznamem"/>
        <w:numPr>
          <w:ilvl w:val="0"/>
          <w:numId w:val="9"/>
        </w:numPr>
        <w:spacing w:after="0" w:line="240" w:lineRule="auto"/>
      </w:pPr>
      <w:r>
        <w:t>U9 - do 8 let ročník 2009 a mladší</w:t>
      </w:r>
    </w:p>
    <w:p w:rsidR="00DC36B2" w:rsidRDefault="00DC36B2" w:rsidP="006A42A5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U11 - od 9 do 10 ročník 2007-2008 </w:t>
      </w:r>
    </w:p>
    <w:p w:rsidR="00DC36B2" w:rsidRDefault="00DC36B2" w:rsidP="006A42A5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U13 - od 11 do 12 ročník 2005-2006 </w:t>
      </w:r>
    </w:p>
    <w:p w:rsidR="00DC36B2" w:rsidRDefault="00DC36B2" w:rsidP="006A42A5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U16 - od 13 do 15 ročník 2002-2004 </w:t>
      </w:r>
    </w:p>
    <w:p w:rsidR="006A42A5" w:rsidRDefault="00DC36B2" w:rsidP="006A42A5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U19 - od 16 do 19 ročník 2001-1998 </w:t>
      </w:r>
    </w:p>
    <w:p w:rsidR="006A42A5" w:rsidRDefault="006A42A5" w:rsidP="006A42A5">
      <w:pPr>
        <w:spacing w:after="0" w:line="240" w:lineRule="auto"/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</w:pPr>
    </w:p>
    <w:p w:rsidR="00906A40" w:rsidRPr="00DC36B2" w:rsidRDefault="00906A40" w:rsidP="006A42A5">
      <w:pPr>
        <w:spacing w:after="0" w:line="240" w:lineRule="auto"/>
      </w:pPr>
      <w:r w:rsidRPr="006A42A5">
        <w:rPr>
          <w:rFonts w:eastAsia="Times New Roman" w:cs="Times New Roman"/>
          <w:b/>
          <w:bCs/>
          <w:color w:val="333333"/>
          <w:sz w:val="24"/>
          <w:szCs w:val="24"/>
          <w:lang w:eastAsia="cs-CZ"/>
        </w:rPr>
        <w:t>Disciplíny:</w:t>
      </w:r>
    </w:p>
    <w:p w:rsidR="00906A40" w:rsidRPr="00F25FD5" w:rsidRDefault="00906A40" w:rsidP="006A42A5">
      <w:pPr>
        <w:numPr>
          <w:ilvl w:val="0"/>
          <w:numId w:val="5"/>
        </w:numPr>
        <w:spacing w:after="0" w:line="240" w:lineRule="auto"/>
        <w:ind w:left="264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>Lezení na obtížnost 2 cesty</w:t>
      </w:r>
      <w:r w:rsidR="00AC60F4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(všechny kategorie lezou s horním jištěním) </w:t>
      </w:r>
    </w:p>
    <w:p w:rsidR="00906A40" w:rsidRPr="00F25FD5" w:rsidRDefault="00906A40" w:rsidP="006A42A5">
      <w:pPr>
        <w:numPr>
          <w:ilvl w:val="0"/>
          <w:numId w:val="5"/>
        </w:numPr>
        <w:spacing w:after="0" w:line="240" w:lineRule="auto"/>
        <w:ind w:left="264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>Lezení na rychlost 1 cesta</w:t>
      </w:r>
    </w:p>
    <w:p w:rsidR="00906A40" w:rsidRPr="00F25FD5" w:rsidRDefault="00906A40" w:rsidP="006A42A5">
      <w:pPr>
        <w:numPr>
          <w:ilvl w:val="0"/>
          <w:numId w:val="5"/>
        </w:numPr>
        <w:spacing w:after="0" w:line="240" w:lineRule="auto"/>
        <w:ind w:left="264"/>
        <w:rPr>
          <w:rFonts w:eastAsia="Times New Roman" w:cs="Times New Roman"/>
          <w:color w:val="333333"/>
          <w:sz w:val="24"/>
          <w:szCs w:val="24"/>
          <w:lang w:eastAsia="cs-CZ"/>
        </w:rPr>
      </w:pPr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speciální </w:t>
      </w:r>
      <w:proofErr w:type="spellStart"/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>boulderingová</w:t>
      </w:r>
      <w:proofErr w:type="spellEnd"/>
      <w:r w:rsidRPr="00F25FD5">
        <w:rPr>
          <w:rFonts w:eastAsia="Times New Roman" w:cs="Times New Roman"/>
          <w:color w:val="333333"/>
          <w:sz w:val="24"/>
          <w:szCs w:val="24"/>
          <w:lang w:eastAsia="cs-CZ"/>
        </w:rPr>
        <w:t xml:space="preserve"> prolézačka ;o)</w:t>
      </w:r>
    </w:p>
    <w:p w:rsidR="006A42A5" w:rsidRDefault="006A42A5" w:rsidP="006A42A5">
      <w:pPr>
        <w:shd w:val="clear" w:color="auto" w:fill="FFFFFF"/>
        <w:spacing w:after="0" w:line="240" w:lineRule="auto"/>
        <w:rPr>
          <w:b/>
        </w:rPr>
      </w:pPr>
    </w:p>
    <w:p w:rsidR="00906A40" w:rsidRDefault="00DC36B2" w:rsidP="006A42A5">
      <w:pPr>
        <w:shd w:val="clear" w:color="auto" w:fill="FFFFFF"/>
        <w:spacing w:after="0" w:line="240" w:lineRule="auto"/>
      </w:pPr>
      <w:r w:rsidRPr="00501ADC">
        <w:rPr>
          <w:b/>
        </w:rPr>
        <w:t>Výbava účastníků:</w:t>
      </w:r>
      <w:r>
        <w:t xml:space="preserve"> Přezůvky do tělocvičny (povinně), sportovní oblečení, sedací </w:t>
      </w:r>
      <w:proofErr w:type="gramStart"/>
      <w:r>
        <w:t xml:space="preserve">úvazek , </w:t>
      </w:r>
      <w:proofErr w:type="spellStart"/>
      <w:r>
        <w:t>lezečky</w:t>
      </w:r>
      <w:proofErr w:type="spellEnd"/>
      <w:proofErr w:type="gramEnd"/>
      <w:r>
        <w:t xml:space="preserve"> nebo sportovní obuv</w:t>
      </w:r>
    </w:p>
    <w:p w:rsidR="00501ADC" w:rsidRDefault="00634243" w:rsidP="006A42A5">
      <w:pPr>
        <w:shd w:val="clear" w:color="auto" w:fill="FFFFFF"/>
        <w:spacing w:after="0" w:line="240" w:lineRule="auto"/>
        <w:rPr>
          <w:rFonts w:eastAsia="Times New Roman" w:cs="Segoe UI"/>
          <w:color w:val="4D4D4D"/>
          <w:sz w:val="21"/>
          <w:szCs w:val="21"/>
          <w:lang w:eastAsia="cs-CZ"/>
        </w:rPr>
      </w:pPr>
      <w:r>
        <w:t>Prosíme</w:t>
      </w:r>
      <w:r w:rsidR="00501ADC">
        <w:t xml:space="preserve"> doprovod účastníků závodu </w:t>
      </w:r>
      <w:r>
        <w:t>o přezutí</w:t>
      </w:r>
      <w:r w:rsidR="00501ADC">
        <w:t xml:space="preserve"> před vstupem do tělocvičny. I Vám bude k dispozici šatna. Děkujeme</w:t>
      </w:r>
    </w:p>
    <w:p w:rsidR="006A42A5" w:rsidRDefault="006A42A5" w:rsidP="006A42A5">
      <w:pPr>
        <w:shd w:val="clear" w:color="auto" w:fill="FFFFFF"/>
        <w:spacing w:after="0" w:line="240" w:lineRule="auto"/>
        <w:rPr>
          <w:rFonts w:eastAsia="Times New Roman" w:cs="Segoe UI"/>
          <w:b/>
          <w:color w:val="4D4D4D"/>
          <w:sz w:val="32"/>
          <w:szCs w:val="32"/>
          <w:lang w:eastAsia="cs-CZ"/>
        </w:rPr>
      </w:pPr>
    </w:p>
    <w:p w:rsidR="008B4E13" w:rsidRPr="008B4E13" w:rsidRDefault="008B4E13" w:rsidP="006A42A5">
      <w:pPr>
        <w:shd w:val="clear" w:color="auto" w:fill="FFFFFF"/>
        <w:spacing w:after="0" w:line="240" w:lineRule="auto"/>
        <w:rPr>
          <w:rFonts w:eastAsia="Times New Roman" w:cs="Segoe UI"/>
          <w:b/>
          <w:color w:val="4D4D4D"/>
          <w:sz w:val="32"/>
          <w:szCs w:val="32"/>
          <w:lang w:eastAsia="cs-CZ"/>
        </w:rPr>
      </w:pPr>
      <w:r w:rsidRPr="008B4E13">
        <w:rPr>
          <w:rFonts w:eastAsia="Times New Roman" w:cs="Segoe UI"/>
          <w:b/>
          <w:color w:val="4D4D4D"/>
          <w:sz w:val="32"/>
          <w:szCs w:val="32"/>
          <w:lang w:eastAsia="cs-CZ"/>
        </w:rPr>
        <w:t>Startovné: 50Kč</w:t>
      </w:r>
    </w:p>
    <w:p w:rsidR="006A42A5" w:rsidRDefault="006A42A5" w:rsidP="006A42A5">
      <w:pPr>
        <w:shd w:val="clear" w:color="auto" w:fill="FFFFFF"/>
        <w:spacing w:after="0" w:line="240" w:lineRule="auto"/>
        <w:rPr>
          <w:rFonts w:eastAsia="Times New Roman" w:cs="Segoe UI"/>
          <w:color w:val="4D4D4D"/>
          <w:sz w:val="24"/>
          <w:szCs w:val="24"/>
          <w:lang w:eastAsia="cs-CZ"/>
        </w:rPr>
      </w:pPr>
    </w:p>
    <w:p w:rsidR="00906A40" w:rsidRPr="008B4E13" w:rsidRDefault="00906A40" w:rsidP="006A42A5">
      <w:pPr>
        <w:shd w:val="clear" w:color="auto" w:fill="FFFFFF"/>
        <w:spacing w:after="0" w:line="240" w:lineRule="auto"/>
        <w:rPr>
          <w:rFonts w:eastAsia="Times New Roman" w:cs="Segoe UI"/>
          <w:color w:val="4D4D4D"/>
          <w:sz w:val="24"/>
          <w:szCs w:val="24"/>
          <w:lang w:eastAsia="cs-CZ"/>
        </w:rPr>
      </w:pPr>
      <w:r w:rsidRPr="008B4E13">
        <w:rPr>
          <w:rFonts w:eastAsia="Times New Roman" w:cs="Segoe UI"/>
          <w:color w:val="4D4D4D"/>
          <w:sz w:val="24"/>
          <w:szCs w:val="24"/>
          <w:lang w:eastAsia="cs-CZ"/>
        </w:rPr>
        <w:t>Všechny disciplíny a kategorie budou Probíhat na jednou, podle počtu účastníku a rychlosti na určitých stanovištích.  </w:t>
      </w:r>
      <w:r w:rsidR="00F25FD5" w:rsidRPr="008B4E13">
        <w:rPr>
          <w:rFonts w:eastAsia="Times New Roman" w:cs="Segoe UI"/>
          <w:color w:val="4D4D4D"/>
          <w:sz w:val="24"/>
          <w:szCs w:val="24"/>
          <w:lang w:eastAsia="cs-CZ"/>
        </w:rPr>
        <w:t xml:space="preserve">Soutěžící se účastní </w:t>
      </w:r>
      <w:r w:rsidR="00AA5E3B" w:rsidRPr="008B4E13">
        <w:rPr>
          <w:rFonts w:eastAsia="Times New Roman" w:cs="Segoe UI"/>
          <w:color w:val="4D4D4D"/>
          <w:sz w:val="24"/>
          <w:szCs w:val="24"/>
          <w:lang w:eastAsia="cs-CZ"/>
        </w:rPr>
        <w:t xml:space="preserve">všech disciplín. </w:t>
      </w:r>
      <w:r w:rsidR="008B4E13" w:rsidRPr="008B4E13">
        <w:rPr>
          <w:rFonts w:eastAsia="Times New Roman" w:cs="Segoe UI"/>
          <w:color w:val="4D4D4D"/>
          <w:sz w:val="24"/>
          <w:szCs w:val="24"/>
          <w:lang w:eastAsia="cs-CZ"/>
        </w:rPr>
        <w:t xml:space="preserve">Závody se řídi pravidly seriálu „Orlický </w:t>
      </w:r>
      <w:proofErr w:type="spellStart"/>
      <w:r w:rsidR="008B4E13" w:rsidRPr="008B4E13">
        <w:rPr>
          <w:rFonts w:eastAsia="Times New Roman" w:cs="Segoe UI"/>
          <w:color w:val="4D4D4D"/>
          <w:sz w:val="24"/>
          <w:szCs w:val="24"/>
          <w:lang w:eastAsia="cs-CZ"/>
        </w:rPr>
        <w:t>monkey</w:t>
      </w:r>
      <w:proofErr w:type="spellEnd"/>
      <w:r w:rsidR="008B4E13" w:rsidRPr="008B4E13">
        <w:rPr>
          <w:rFonts w:eastAsia="Times New Roman" w:cs="Segoe UI"/>
          <w:color w:val="4D4D4D"/>
          <w:sz w:val="24"/>
          <w:szCs w:val="24"/>
          <w:lang w:eastAsia="cs-CZ"/>
        </w:rPr>
        <w:t xml:space="preserve"> cup“ </w:t>
      </w:r>
      <w:r w:rsidR="00B2274E" w:rsidRPr="008B4E13">
        <w:rPr>
          <w:rFonts w:eastAsia="Times New Roman" w:cs="Segoe UI"/>
          <w:color w:val="4D4D4D"/>
          <w:sz w:val="24"/>
          <w:szCs w:val="24"/>
          <w:lang w:eastAsia="cs-CZ"/>
        </w:rPr>
        <w:t xml:space="preserve">Obecná pravidla naleznete na </w:t>
      </w:r>
      <w:hyperlink r:id="rId5" w:history="1">
        <w:r w:rsidR="00B2274E" w:rsidRPr="008B4E13">
          <w:rPr>
            <w:rStyle w:val="Hypertextovodkaz"/>
            <w:rFonts w:eastAsia="Times New Roman" w:cs="Segoe UI"/>
            <w:sz w:val="24"/>
            <w:szCs w:val="24"/>
            <w:lang w:eastAsia="cs-CZ"/>
          </w:rPr>
          <w:t>www.omcup.cz</w:t>
        </w:r>
      </w:hyperlink>
    </w:p>
    <w:p w:rsidR="006A42A5" w:rsidRDefault="006A42A5" w:rsidP="006A42A5">
      <w:pPr>
        <w:shd w:val="clear" w:color="auto" w:fill="FFFFFF"/>
        <w:spacing w:after="0" w:line="240" w:lineRule="auto"/>
        <w:rPr>
          <w:rFonts w:eastAsia="Times New Roman" w:cs="Segoe UI"/>
          <w:b/>
          <w:color w:val="4D4D4D"/>
          <w:sz w:val="24"/>
          <w:szCs w:val="24"/>
          <w:lang w:eastAsia="cs-CZ"/>
        </w:rPr>
      </w:pPr>
    </w:p>
    <w:p w:rsidR="00B2274E" w:rsidRDefault="00B2274E" w:rsidP="006A42A5">
      <w:pPr>
        <w:shd w:val="clear" w:color="auto" w:fill="FFFFFF"/>
        <w:spacing w:after="0" w:line="240" w:lineRule="auto"/>
        <w:rPr>
          <w:rFonts w:eastAsia="Times New Roman" w:cs="Segoe UI"/>
          <w:color w:val="4D4D4D"/>
          <w:sz w:val="21"/>
          <w:szCs w:val="21"/>
          <w:lang w:eastAsia="cs-CZ"/>
        </w:rPr>
      </w:pPr>
      <w:r w:rsidRPr="008B4E13">
        <w:rPr>
          <w:rFonts w:eastAsia="Times New Roman" w:cs="Segoe UI"/>
          <w:b/>
          <w:color w:val="4D4D4D"/>
          <w:sz w:val="24"/>
          <w:szCs w:val="24"/>
          <w:lang w:eastAsia="cs-CZ"/>
        </w:rPr>
        <w:t xml:space="preserve">Přihlášení: </w:t>
      </w:r>
      <w:r w:rsidRPr="008B4E13">
        <w:rPr>
          <w:rFonts w:eastAsia="Times New Roman" w:cs="Segoe UI"/>
          <w:color w:val="4D4D4D"/>
          <w:sz w:val="24"/>
          <w:szCs w:val="24"/>
          <w:lang w:eastAsia="cs-CZ"/>
        </w:rPr>
        <w:t>přihlásit na závody se lze na místě</w:t>
      </w:r>
      <w:r w:rsidR="005813D5">
        <w:rPr>
          <w:rFonts w:eastAsia="Times New Roman" w:cs="Segoe UI"/>
          <w:color w:val="4D4D4D"/>
          <w:sz w:val="24"/>
          <w:szCs w:val="24"/>
          <w:lang w:eastAsia="cs-CZ"/>
        </w:rPr>
        <w:t xml:space="preserve"> v době prezence od 8:30 do 9:15</w:t>
      </w:r>
      <w:r w:rsidRPr="008B4E13">
        <w:rPr>
          <w:rFonts w:eastAsia="Times New Roman" w:cs="Segoe UI"/>
          <w:color w:val="4D4D4D"/>
          <w:sz w:val="24"/>
          <w:szCs w:val="24"/>
          <w:lang w:eastAsia="cs-CZ"/>
        </w:rPr>
        <w:t>,</w:t>
      </w:r>
      <w:r w:rsidR="006A42A5">
        <w:rPr>
          <w:rFonts w:eastAsia="Times New Roman" w:cs="Segoe UI"/>
          <w:color w:val="4D4D4D"/>
          <w:sz w:val="24"/>
          <w:szCs w:val="24"/>
          <w:lang w:eastAsia="cs-CZ"/>
        </w:rPr>
        <w:t xml:space="preserve"> to však platí pouze pro jednotlivce. Oddíly prosím hlaste vedoucí </w:t>
      </w:r>
      <w:r w:rsidR="00501ADC">
        <w:rPr>
          <w:rFonts w:eastAsia="Times New Roman" w:cs="Segoe UI"/>
          <w:color w:val="4D4D4D"/>
          <w:sz w:val="24"/>
          <w:szCs w:val="24"/>
          <w:lang w:eastAsia="cs-CZ"/>
        </w:rPr>
        <w:t xml:space="preserve">mailem </w:t>
      </w:r>
      <w:r w:rsidR="006A42A5">
        <w:rPr>
          <w:rFonts w:eastAsia="Times New Roman" w:cs="Segoe UI"/>
          <w:color w:val="4D4D4D"/>
          <w:sz w:val="24"/>
          <w:szCs w:val="24"/>
          <w:lang w:eastAsia="cs-CZ"/>
        </w:rPr>
        <w:t xml:space="preserve">na níže uvedený mail, </w:t>
      </w:r>
      <w:r w:rsidR="00501ADC">
        <w:rPr>
          <w:rFonts w:eastAsia="Times New Roman" w:cs="Segoe UI"/>
          <w:color w:val="4D4D4D"/>
          <w:sz w:val="24"/>
          <w:szCs w:val="24"/>
          <w:lang w:eastAsia="cs-CZ"/>
        </w:rPr>
        <w:t xml:space="preserve">nejpozději však do </w:t>
      </w:r>
      <w:proofErr w:type="gramStart"/>
      <w:r w:rsidR="00501ADC">
        <w:rPr>
          <w:rFonts w:eastAsia="Times New Roman" w:cs="Segoe UI"/>
          <w:color w:val="4D4D4D"/>
          <w:sz w:val="24"/>
          <w:szCs w:val="24"/>
          <w:lang w:eastAsia="cs-CZ"/>
        </w:rPr>
        <w:t>9</w:t>
      </w:r>
      <w:r w:rsidRPr="008B4E13">
        <w:rPr>
          <w:rFonts w:eastAsia="Times New Roman" w:cs="Segoe UI"/>
          <w:color w:val="4D4D4D"/>
          <w:sz w:val="24"/>
          <w:szCs w:val="24"/>
          <w:lang w:eastAsia="cs-CZ"/>
        </w:rPr>
        <w:t>.11. do</w:t>
      </w:r>
      <w:proofErr w:type="gramEnd"/>
      <w:r w:rsidRPr="008B4E13">
        <w:rPr>
          <w:rFonts w:eastAsia="Times New Roman" w:cs="Segoe UI"/>
          <w:color w:val="4D4D4D"/>
          <w:sz w:val="24"/>
          <w:szCs w:val="24"/>
          <w:lang w:eastAsia="cs-CZ"/>
        </w:rPr>
        <w:t xml:space="preserve"> 20:00. Přihláška obsahuje</w:t>
      </w:r>
      <w:r>
        <w:rPr>
          <w:rFonts w:eastAsia="Times New Roman" w:cs="Segoe UI"/>
          <w:color w:val="4D4D4D"/>
          <w:sz w:val="21"/>
          <w:szCs w:val="21"/>
          <w:lang w:eastAsia="cs-CZ"/>
        </w:rPr>
        <w:t xml:space="preserve"> jméno a příjmení závodníka, datum narození, název oddílu nebo školy.</w:t>
      </w:r>
    </w:p>
    <w:p w:rsidR="006A42A5" w:rsidRDefault="006A42A5" w:rsidP="006A42A5">
      <w:pPr>
        <w:shd w:val="clear" w:color="auto" w:fill="FFFFFF"/>
        <w:spacing w:after="0" w:line="240" w:lineRule="auto"/>
        <w:rPr>
          <w:rFonts w:eastAsia="Times New Roman" w:cs="Segoe UI"/>
          <w:color w:val="4D4D4D"/>
          <w:sz w:val="21"/>
          <w:szCs w:val="21"/>
          <w:lang w:eastAsia="cs-CZ"/>
        </w:rPr>
      </w:pPr>
    </w:p>
    <w:p w:rsidR="00EF1632" w:rsidRPr="00634243" w:rsidRDefault="00B2274E" w:rsidP="006A42A5">
      <w:pPr>
        <w:shd w:val="clear" w:color="auto" w:fill="FFFFFF"/>
        <w:spacing w:after="0" w:line="240" w:lineRule="auto"/>
        <w:rPr>
          <w:rFonts w:eastAsia="Times New Roman" w:cs="Segoe UI"/>
          <w:color w:val="4D4D4D"/>
          <w:sz w:val="21"/>
          <w:szCs w:val="21"/>
          <w:lang w:eastAsia="cs-CZ"/>
        </w:rPr>
      </w:pPr>
      <w:r>
        <w:rPr>
          <w:rFonts w:eastAsia="Times New Roman" w:cs="Segoe UI"/>
          <w:color w:val="4D4D4D"/>
          <w:sz w:val="21"/>
          <w:szCs w:val="21"/>
          <w:lang w:eastAsia="cs-CZ"/>
        </w:rPr>
        <w:t>Kontakt: Jarda Röszler mobil:774688793, mail: jaroslav.roszler</w:t>
      </w:r>
      <w:r w:rsidRPr="00B2274E">
        <w:rPr>
          <w:rFonts w:eastAsia="Times New Roman" w:cs="Segoe UI"/>
          <w:color w:val="4D4D4D"/>
          <w:sz w:val="21"/>
          <w:szCs w:val="21"/>
          <w:lang w:eastAsia="cs-CZ"/>
        </w:rPr>
        <w:t>@</w:t>
      </w:r>
      <w:r>
        <w:rPr>
          <w:rFonts w:eastAsia="Times New Roman" w:cs="Segoe UI"/>
          <w:color w:val="4D4D4D"/>
          <w:sz w:val="21"/>
          <w:szCs w:val="21"/>
          <w:lang w:eastAsia="cs-CZ"/>
        </w:rPr>
        <w:t>dm-ustí.cz</w:t>
      </w:r>
    </w:p>
    <w:sectPr w:rsidR="00EF1632" w:rsidRPr="00634243" w:rsidSect="00EF1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7A42"/>
    <w:multiLevelType w:val="multilevel"/>
    <w:tmpl w:val="2B22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7619C"/>
    <w:multiLevelType w:val="hybridMultilevel"/>
    <w:tmpl w:val="D334F8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50545"/>
    <w:multiLevelType w:val="multilevel"/>
    <w:tmpl w:val="D4C4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F2A3E"/>
    <w:multiLevelType w:val="multilevel"/>
    <w:tmpl w:val="B134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391480"/>
    <w:multiLevelType w:val="multilevel"/>
    <w:tmpl w:val="69AE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6B727C"/>
    <w:multiLevelType w:val="multilevel"/>
    <w:tmpl w:val="9320D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D162F2"/>
    <w:multiLevelType w:val="multilevel"/>
    <w:tmpl w:val="736A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E342E4"/>
    <w:multiLevelType w:val="hybridMultilevel"/>
    <w:tmpl w:val="CC2C59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F534AF"/>
    <w:multiLevelType w:val="hybridMultilevel"/>
    <w:tmpl w:val="999EC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40"/>
    <w:rsid w:val="00004900"/>
    <w:rsid w:val="0001651A"/>
    <w:rsid w:val="000312B3"/>
    <w:rsid w:val="00035DA5"/>
    <w:rsid w:val="00050C86"/>
    <w:rsid w:val="00051C50"/>
    <w:rsid w:val="00071692"/>
    <w:rsid w:val="0008504E"/>
    <w:rsid w:val="0008643C"/>
    <w:rsid w:val="000B18DD"/>
    <w:rsid w:val="000C6349"/>
    <w:rsid w:val="000D0C58"/>
    <w:rsid w:val="00107B8B"/>
    <w:rsid w:val="001142FD"/>
    <w:rsid w:val="0012346F"/>
    <w:rsid w:val="001267DC"/>
    <w:rsid w:val="00127E83"/>
    <w:rsid w:val="00136BCA"/>
    <w:rsid w:val="00141407"/>
    <w:rsid w:val="001530F8"/>
    <w:rsid w:val="0017551A"/>
    <w:rsid w:val="00187C3C"/>
    <w:rsid w:val="0019144E"/>
    <w:rsid w:val="00196A8C"/>
    <w:rsid w:val="001B1103"/>
    <w:rsid w:val="001B46C2"/>
    <w:rsid w:val="001C37D3"/>
    <w:rsid w:val="001E5F3F"/>
    <w:rsid w:val="001E7C4B"/>
    <w:rsid w:val="00206145"/>
    <w:rsid w:val="00226F6E"/>
    <w:rsid w:val="00235E0D"/>
    <w:rsid w:val="002416E8"/>
    <w:rsid w:val="00242167"/>
    <w:rsid w:val="0026146F"/>
    <w:rsid w:val="00262932"/>
    <w:rsid w:val="002649FD"/>
    <w:rsid w:val="002673BA"/>
    <w:rsid w:val="00275458"/>
    <w:rsid w:val="00281764"/>
    <w:rsid w:val="002B1E2C"/>
    <w:rsid w:val="002F02A6"/>
    <w:rsid w:val="002F0CFD"/>
    <w:rsid w:val="002F27E6"/>
    <w:rsid w:val="00331D2B"/>
    <w:rsid w:val="0033291D"/>
    <w:rsid w:val="003355FC"/>
    <w:rsid w:val="003378CF"/>
    <w:rsid w:val="003758FD"/>
    <w:rsid w:val="003817BD"/>
    <w:rsid w:val="00392BAC"/>
    <w:rsid w:val="00393F90"/>
    <w:rsid w:val="003A14A4"/>
    <w:rsid w:val="003A2B76"/>
    <w:rsid w:val="003A3731"/>
    <w:rsid w:val="003B1B5C"/>
    <w:rsid w:val="003D493C"/>
    <w:rsid w:val="003E0138"/>
    <w:rsid w:val="003E6189"/>
    <w:rsid w:val="004041DE"/>
    <w:rsid w:val="0043590F"/>
    <w:rsid w:val="00440C2E"/>
    <w:rsid w:val="0044550F"/>
    <w:rsid w:val="00453BCB"/>
    <w:rsid w:val="00454540"/>
    <w:rsid w:val="00454924"/>
    <w:rsid w:val="0046189F"/>
    <w:rsid w:val="00474BDF"/>
    <w:rsid w:val="00476DDA"/>
    <w:rsid w:val="00480AF0"/>
    <w:rsid w:val="004A2E1A"/>
    <w:rsid w:val="004C58ED"/>
    <w:rsid w:val="004E202B"/>
    <w:rsid w:val="004F6072"/>
    <w:rsid w:val="004F7C58"/>
    <w:rsid w:val="00501ADC"/>
    <w:rsid w:val="00503B22"/>
    <w:rsid w:val="00534FC5"/>
    <w:rsid w:val="00541EA5"/>
    <w:rsid w:val="005813D5"/>
    <w:rsid w:val="0058385F"/>
    <w:rsid w:val="005B2407"/>
    <w:rsid w:val="005B3F2F"/>
    <w:rsid w:val="005C7E24"/>
    <w:rsid w:val="005D08C1"/>
    <w:rsid w:val="0061586D"/>
    <w:rsid w:val="00620404"/>
    <w:rsid w:val="00630CEA"/>
    <w:rsid w:val="00632002"/>
    <w:rsid w:val="00634243"/>
    <w:rsid w:val="00637EFD"/>
    <w:rsid w:val="006A42A5"/>
    <w:rsid w:val="006B2AE2"/>
    <w:rsid w:val="006B5A0B"/>
    <w:rsid w:val="006D170A"/>
    <w:rsid w:val="006D7DED"/>
    <w:rsid w:val="006E54C2"/>
    <w:rsid w:val="006F0AF6"/>
    <w:rsid w:val="006F66BE"/>
    <w:rsid w:val="00766556"/>
    <w:rsid w:val="00780F5A"/>
    <w:rsid w:val="00786E52"/>
    <w:rsid w:val="00790AAA"/>
    <w:rsid w:val="007A26A9"/>
    <w:rsid w:val="007A31B9"/>
    <w:rsid w:val="007A4912"/>
    <w:rsid w:val="007C2744"/>
    <w:rsid w:val="007C478B"/>
    <w:rsid w:val="007D5BD2"/>
    <w:rsid w:val="007F7D64"/>
    <w:rsid w:val="008204C9"/>
    <w:rsid w:val="00832BBF"/>
    <w:rsid w:val="00833E5F"/>
    <w:rsid w:val="00841D7F"/>
    <w:rsid w:val="00861D79"/>
    <w:rsid w:val="00874EFA"/>
    <w:rsid w:val="008837DA"/>
    <w:rsid w:val="00891D82"/>
    <w:rsid w:val="008A025B"/>
    <w:rsid w:val="008A1475"/>
    <w:rsid w:val="008B4E13"/>
    <w:rsid w:val="008B4E61"/>
    <w:rsid w:val="008E4A10"/>
    <w:rsid w:val="00900FDE"/>
    <w:rsid w:val="00905138"/>
    <w:rsid w:val="00906A40"/>
    <w:rsid w:val="0091342C"/>
    <w:rsid w:val="00913816"/>
    <w:rsid w:val="00924232"/>
    <w:rsid w:val="00924B73"/>
    <w:rsid w:val="00956C81"/>
    <w:rsid w:val="009576C3"/>
    <w:rsid w:val="00960AF4"/>
    <w:rsid w:val="00966989"/>
    <w:rsid w:val="00970739"/>
    <w:rsid w:val="009774F9"/>
    <w:rsid w:val="00987E0A"/>
    <w:rsid w:val="00990828"/>
    <w:rsid w:val="009C0CF3"/>
    <w:rsid w:val="009D73FF"/>
    <w:rsid w:val="009F64AB"/>
    <w:rsid w:val="00A170CB"/>
    <w:rsid w:val="00A25EFE"/>
    <w:rsid w:val="00A326FC"/>
    <w:rsid w:val="00A3355A"/>
    <w:rsid w:val="00A6331E"/>
    <w:rsid w:val="00A839D0"/>
    <w:rsid w:val="00A90919"/>
    <w:rsid w:val="00A9469E"/>
    <w:rsid w:val="00AA5E3B"/>
    <w:rsid w:val="00AC60F4"/>
    <w:rsid w:val="00AD0879"/>
    <w:rsid w:val="00AD683C"/>
    <w:rsid w:val="00AF4B58"/>
    <w:rsid w:val="00B00505"/>
    <w:rsid w:val="00B12C14"/>
    <w:rsid w:val="00B13039"/>
    <w:rsid w:val="00B1609F"/>
    <w:rsid w:val="00B2274E"/>
    <w:rsid w:val="00B2430C"/>
    <w:rsid w:val="00B24BAE"/>
    <w:rsid w:val="00B27E80"/>
    <w:rsid w:val="00B3695A"/>
    <w:rsid w:val="00B4331A"/>
    <w:rsid w:val="00B53867"/>
    <w:rsid w:val="00B674A4"/>
    <w:rsid w:val="00B75A77"/>
    <w:rsid w:val="00B763C4"/>
    <w:rsid w:val="00B9653B"/>
    <w:rsid w:val="00BC06A6"/>
    <w:rsid w:val="00BC2CED"/>
    <w:rsid w:val="00BD1D61"/>
    <w:rsid w:val="00BE22E7"/>
    <w:rsid w:val="00BE623E"/>
    <w:rsid w:val="00BE7EE4"/>
    <w:rsid w:val="00C11AFB"/>
    <w:rsid w:val="00C122A0"/>
    <w:rsid w:val="00C2223E"/>
    <w:rsid w:val="00C27708"/>
    <w:rsid w:val="00C428DA"/>
    <w:rsid w:val="00C56609"/>
    <w:rsid w:val="00C57817"/>
    <w:rsid w:val="00C64A29"/>
    <w:rsid w:val="00C808AC"/>
    <w:rsid w:val="00C8438C"/>
    <w:rsid w:val="00C87F2C"/>
    <w:rsid w:val="00C936F6"/>
    <w:rsid w:val="00C96E02"/>
    <w:rsid w:val="00CC2295"/>
    <w:rsid w:val="00CC7A93"/>
    <w:rsid w:val="00CE5298"/>
    <w:rsid w:val="00CF0D72"/>
    <w:rsid w:val="00D17722"/>
    <w:rsid w:val="00D35F9B"/>
    <w:rsid w:val="00D452A1"/>
    <w:rsid w:val="00D50102"/>
    <w:rsid w:val="00D51B19"/>
    <w:rsid w:val="00D552A1"/>
    <w:rsid w:val="00D62074"/>
    <w:rsid w:val="00D63486"/>
    <w:rsid w:val="00D656E4"/>
    <w:rsid w:val="00D81C03"/>
    <w:rsid w:val="00D83D80"/>
    <w:rsid w:val="00DA2B61"/>
    <w:rsid w:val="00DC36B2"/>
    <w:rsid w:val="00DD3CA4"/>
    <w:rsid w:val="00DF22CA"/>
    <w:rsid w:val="00DF556C"/>
    <w:rsid w:val="00DF588C"/>
    <w:rsid w:val="00E07295"/>
    <w:rsid w:val="00E12970"/>
    <w:rsid w:val="00E12CC6"/>
    <w:rsid w:val="00E14882"/>
    <w:rsid w:val="00E22BFF"/>
    <w:rsid w:val="00E242BB"/>
    <w:rsid w:val="00E3556E"/>
    <w:rsid w:val="00E37E8E"/>
    <w:rsid w:val="00E46A79"/>
    <w:rsid w:val="00E50D80"/>
    <w:rsid w:val="00E61C3F"/>
    <w:rsid w:val="00E65231"/>
    <w:rsid w:val="00E90B21"/>
    <w:rsid w:val="00EB28C4"/>
    <w:rsid w:val="00EB786A"/>
    <w:rsid w:val="00ED7035"/>
    <w:rsid w:val="00EE3806"/>
    <w:rsid w:val="00EF1632"/>
    <w:rsid w:val="00F0364E"/>
    <w:rsid w:val="00F04E5E"/>
    <w:rsid w:val="00F06494"/>
    <w:rsid w:val="00F25FD5"/>
    <w:rsid w:val="00F343FB"/>
    <w:rsid w:val="00F43456"/>
    <w:rsid w:val="00F504F1"/>
    <w:rsid w:val="00F718B9"/>
    <w:rsid w:val="00F7311D"/>
    <w:rsid w:val="00F74AE3"/>
    <w:rsid w:val="00F81F34"/>
    <w:rsid w:val="00F97C85"/>
    <w:rsid w:val="00FA1ADC"/>
    <w:rsid w:val="00FB313E"/>
    <w:rsid w:val="00FE37C3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DFC1-1C2B-4183-9AFC-D6BF2AF9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632"/>
  </w:style>
  <w:style w:type="paragraph" w:styleId="Nadpis3">
    <w:name w:val="heading 3"/>
    <w:basedOn w:val="Normln"/>
    <w:link w:val="Nadpis3Char"/>
    <w:uiPriority w:val="9"/>
    <w:qFormat/>
    <w:rsid w:val="00906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0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06A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906A4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2274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B4E1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4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mcu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</dc:creator>
  <cp:lastModifiedBy>uzivatel</cp:lastModifiedBy>
  <cp:revision>2</cp:revision>
  <cp:lastPrinted>2017-10-17T12:41:00Z</cp:lastPrinted>
  <dcterms:created xsi:type="dcterms:W3CDTF">2017-10-23T13:28:00Z</dcterms:created>
  <dcterms:modified xsi:type="dcterms:W3CDTF">2017-10-23T13:28:00Z</dcterms:modified>
</cp:coreProperties>
</file>